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3A53" w14:textId="62746205" w:rsidR="00346FA2" w:rsidRDefault="00346FA2">
      <w:bookmarkStart w:id="0" w:name="_GoBack"/>
      <w:bookmarkEnd w:id="0"/>
      <w:r>
        <w:rPr>
          <w:b/>
        </w:rPr>
        <w:t>AP Human 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464">
        <w:rPr>
          <w:b/>
        </w:rPr>
        <w:tab/>
      </w:r>
      <w:r w:rsidR="00846464">
        <w:rPr>
          <w:b/>
        </w:rPr>
        <w:tab/>
      </w:r>
      <w:r w:rsidR="00994D9D">
        <w:rPr>
          <w:b/>
        </w:rPr>
        <w:t>Hogarth</w:t>
      </w:r>
    </w:p>
    <w:p w14:paraId="73F01850" w14:textId="77777777" w:rsidR="00346FA2" w:rsidRDefault="00346FA2">
      <w:r>
        <w:t>Unit One Pacing Guide</w:t>
      </w:r>
    </w:p>
    <w:p w14:paraId="672A6659" w14:textId="77777777" w:rsidR="00346FA2" w:rsidRDefault="00346FA2"/>
    <w:p w14:paraId="180B8172" w14:textId="77777777" w:rsidR="00D336E4" w:rsidRPr="00D336E4" w:rsidRDefault="26822BB9">
      <w:pPr>
        <w:rPr>
          <w:b/>
        </w:rPr>
      </w:pPr>
      <w:r w:rsidRPr="26822BB9">
        <w:rPr>
          <w:b/>
          <w:bCs/>
        </w:rPr>
        <w:t xml:space="preserve">*DATES/ACTIVITIES subject to change as necessary.  For example, we will give a county-mandated pre-assessment during this unit…yet unsure of date at this </w:t>
      </w:r>
      <w:proofErr w:type="gramStart"/>
      <w:r w:rsidRPr="26822BB9">
        <w:rPr>
          <w:b/>
          <w:bCs/>
        </w:rPr>
        <w:t>time!*</w:t>
      </w:r>
      <w:proofErr w:type="gramEnd"/>
    </w:p>
    <w:p w14:paraId="0D2A26DB" w14:textId="2C2F50F6" w:rsidR="26822BB9" w:rsidRDefault="26822BB9" w:rsidP="26822BB9">
      <w:pPr>
        <w:rPr>
          <w:u w:val="single"/>
        </w:rPr>
      </w:pPr>
    </w:p>
    <w:p w14:paraId="54CEE268" w14:textId="77777777" w:rsidR="00A8214A" w:rsidRDefault="00346FA2">
      <w:pPr>
        <w:rPr>
          <w:u w:val="single"/>
        </w:rPr>
      </w:pPr>
      <w:r>
        <w:rPr>
          <w:u w:val="single"/>
        </w:rPr>
        <w:t>Geography: Its Nature and Perspectives</w:t>
      </w:r>
    </w:p>
    <w:p w14:paraId="37AED9E8" w14:textId="6470A223" w:rsidR="00346FA2" w:rsidRDefault="00C735CE">
      <w:r>
        <w:t>Thursday/Friday</w:t>
      </w:r>
      <w:r w:rsidR="000C271A">
        <w:t xml:space="preserve">, </w:t>
      </w:r>
      <w:r w:rsidR="00977511">
        <w:t>8</w:t>
      </w:r>
      <w:r w:rsidR="000C271A">
        <w:t>/</w:t>
      </w:r>
      <w:r w:rsidR="0095195F">
        <w:t>1</w:t>
      </w:r>
      <w:r w:rsidR="008E7974">
        <w:t xml:space="preserve"> &amp; 8/</w:t>
      </w:r>
      <w:r w:rsidR="00977511">
        <w:t>2</w:t>
      </w:r>
      <w:r w:rsidR="009915B2">
        <w:t xml:space="preserve"> DAY ONE</w:t>
      </w:r>
      <w:r w:rsidR="008C3171">
        <w:t xml:space="preserve"> (Textbook distribution in all sections – </w:t>
      </w:r>
      <w:r w:rsidR="00A11D85">
        <w:t xml:space="preserve">Friday &amp; Monday) </w:t>
      </w:r>
    </w:p>
    <w:p w14:paraId="1F8BB7A4" w14:textId="77777777" w:rsidR="00977511" w:rsidRDefault="00977511" w:rsidP="0077759B">
      <w:pPr>
        <w:numPr>
          <w:ilvl w:val="0"/>
          <w:numId w:val="1"/>
        </w:numPr>
      </w:pPr>
      <w:proofErr w:type="spellStart"/>
      <w:r>
        <w:t>NearPod</w:t>
      </w:r>
      <w:proofErr w:type="spellEnd"/>
      <w:r>
        <w:t xml:space="preserve"> Activity: Welcome to AP Human – What do you know about the course?</w:t>
      </w:r>
    </w:p>
    <w:p w14:paraId="0776FB74" w14:textId="77777777" w:rsidR="00A8214A" w:rsidRDefault="26822BB9" w:rsidP="00977511">
      <w:pPr>
        <w:numPr>
          <w:ilvl w:val="1"/>
          <w:numId w:val="1"/>
        </w:numPr>
      </w:pPr>
      <w:r>
        <w:t>Class introduction/Syllabus review (Interactive Blog)</w:t>
      </w:r>
    </w:p>
    <w:p w14:paraId="37E20837" w14:textId="1E72E2D0" w:rsidR="00A8214A" w:rsidRDefault="26822BB9" w:rsidP="00977511">
      <w:pPr>
        <w:numPr>
          <w:ilvl w:val="1"/>
          <w:numId w:val="1"/>
        </w:numPr>
      </w:pPr>
      <w:r>
        <w:t>Student Questionnaire</w:t>
      </w:r>
    </w:p>
    <w:p w14:paraId="0A37501D" w14:textId="77777777" w:rsidR="006603E6" w:rsidRDefault="006603E6" w:rsidP="00346FA2"/>
    <w:p w14:paraId="590403CD" w14:textId="50BC8705" w:rsidR="009915B2" w:rsidRPr="00A307C8" w:rsidRDefault="00C735CE" w:rsidP="008C3171">
      <w:pPr>
        <w:rPr>
          <w:b/>
        </w:rPr>
      </w:pPr>
      <w:r>
        <w:t>Monday/Tuesday</w:t>
      </w:r>
      <w:r w:rsidR="000C271A">
        <w:t xml:space="preserve"> </w:t>
      </w:r>
      <w:r w:rsidR="002F33AE">
        <w:t>8</w:t>
      </w:r>
      <w:r w:rsidR="000C271A">
        <w:t>/</w:t>
      </w:r>
      <w:r>
        <w:t>5</w:t>
      </w:r>
      <w:r w:rsidR="00977511">
        <w:t xml:space="preserve"> &amp; 8/6</w:t>
      </w:r>
      <w:r w:rsidR="00940908">
        <w:t xml:space="preserve"> </w:t>
      </w:r>
      <w:r w:rsidR="009915B2">
        <w:t xml:space="preserve">DAY TWO </w:t>
      </w:r>
      <w:r w:rsidR="00940908">
        <w:t>(Rub pgs. 18-20)</w:t>
      </w:r>
      <w:r w:rsidR="00A101CA">
        <w:t xml:space="preserve"> </w:t>
      </w:r>
      <w:r w:rsidR="00A307C8">
        <w:t>*</w:t>
      </w:r>
      <w:r w:rsidR="00A307C8">
        <w:rPr>
          <w:b/>
        </w:rPr>
        <w:t>No reading quiz*</w:t>
      </w:r>
    </w:p>
    <w:p w14:paraId="14362697" w14:textId="23198386" w:rsidR="00A307C8" w:rsidRPr="00C735CE" w:rsidRDefault="00A307C8" w:rsidP="00A307C8">
      <w:pPr>
        <w:numPr>
          <w:ilvl w:val="0"/>
          <w:numId w:val="2"/>
        </w:numPr>
      </w:pPr>
      <w:r>
        <w:rPr>
          <w:b/>
        </w:rPr>
        <w:t xml:space="preserve">DUE: Chapter 1 Online quiz (LINK: </w:t>
      </w:r>
      <w:hyperlink r:id="rId5" w:history="1">
        <w:r w:rsidRPr="00341348">
          <w:rPr>
            <w:rStyle w:val="Hyperlink"/>
            <w:b/>
          </w:rPr>
          <w:t>http://glencoe.mheducation.com/sites/0002222010/student_view0/chapter1/multiple_choice_quiz.html</w:t>
        </w:r>
      </w:hyperlink>
      <w:r>
        <w:rPr>
          <w:b/>
        </w:rPr>
        <w:t xml:space="preserve">) **NOTE: This is a different textbook than we read.  Some units the #’s of chapters won’t align.  ALWAYS use the link of each unit’s pacing </w:t>
      </w:r>
      <w:proofErr w:type="gramStart"/>
      <w:r>
        <w:rPr>
          <w:b/>
        </w:rPr>
        <w:t>guide!*</w:t>
      </w:r>
      <w:proofErr w:type="gramEnd"/>
      <w:r>
        <w:rPr>
          <w:b/>
        </w:rPr>
        <w:t>*</w:t>
      </w:r>
    </w:p>
    <w:p w14:paraId="24D766BA" w14:textId="2B3AEEFA" w:rsidR="00C735CE" w:rsidRDefault="00C735CE" w:rsidP="00A307C8">
      <w:pPr>
        <w:numPr>
          <w:ilvl w:val="0"/>
          <w:numId w:val="2"/>
        </w:numPr>
      </w:pPr>
      <w:r w:rsidRPr="00C735CE">
        <w:t>NCHS Mental Map</w:t>
      </w:r>
    </w:p>
    <w:p w14:paraId="0EEEAF6F" w14:textId="59E26E0E" w:rsidR="00C735CE" w:rsidRPr="00C735CE" w:rsidRDefault="00C735CE" w:rsidP="00A307C8">
      <w:pPr>
        <w:numPr>
          <w:ilvl w:val="0"/>
          <w:numId w:val="2"/>
        </w:numPr>
      </w:pPr>
      <w:r>
        <w:t xml:space="preserve">Notes: Big Ideas-Why geography? </w:t>
      </w:r>
    </w:p>
    <w:p w14:paraId="429E4DDC" w14:textId="77777777" w:rsidR="006603E6" w:rsidRDefault="006603E6" w:rsidP="009915B2">
      <w:pPr>
        <w:numPr>
          <w:ilvl w:val="0"/>
          <w:numId w:val="2"/>
        </w:numPr>
      </w:pPr>
      <w:r>
        <w:t>PARTNER READING (above page #’s)/Reading Log</w:t>
      </w:r>
    </w:p>
    <w:p w14:paraId="5A708AB9" w14:textId="6B94A687" w:rsidR="006603E6" w:rsidRDefault="006603E6" w:rsidP="009915B2">
      <w:pPr>
        <w:numPr>
          <w:ilvl w:val="0"/>
          <w:numId w:val="2"/>
        </w:numPr>
      </w:pPr>
      <w:r>
        <w:t>Hand-out Unit One Vocab List (Demonstrate notecard)</w:t>
      </w:r>
    </w:p>
    <w:p w14:paraId="40C56F78" w14:textId="0BA709D4" w:rsidR="00C735CE" w:rsidRPr="00C735CE" w:rsidRDefault="00C735CE" w:rsidP="00C735CE">
      <w:pPr>
        <w:ind w:left="720"/>
        <w:rPr>
          <w:b/>
        </w:rPr>
      </w:pPr>
      <w:r w:rsidRPr="00C735CE">
        <w:rPr>
          <w:b/>
        </w:rPr>
        <w:t xml:space="preserve">Homework: </w:t>
      </w:r>
      <w:r>
        <w:rPr>
          <w:b/>
        </w:rPr>
        <w:t xml:space="preserve">Complete 5 vocab cards &amp; </w:t>
      </w:r>
      <w:r w:rsidRPr="00C735CE">
        <w:rPr>
          <w:b/>
        </w:rPr>
        <w:t xml:space="preserve">Read pages 5-15, complete reading log and take notes!!! </w:t>
      </w:r>
    </w:p>
    <w:p w14:paraId="5DAB6C7B" w14:textId="77777777" w:rsidR="006603E6" w:rsidRDefault="006603E6" w:rsidP="00346FA2"/>
    <w:p w14:paraId="3CD42AA5" w14:textId="79F44E34" w:rsidR="00E06668" w:rsidRDefault="00977511" w:rsidP="00346FA2">
      <w:r>
        <w:t>Wednes</w:t>
      </w:r>
      <w:r w:rsidR="008E7974">
        <w:t>day</w:t>
      </w:r>
      <w:r w:rsidR="00C735CE">
        <w:t>/Thursday</w:t>
      </w:r>
      <w:r w:rsidR="000C271A">
        <w:t xml:space="preserve">, </w:t>
      </w:r>
      <w:r w:rsidR="002F33AE">
        <w:t>8</w:t>
      </w:r>
      <w:r w:rsidR="000C271A">
        <w:t>/</w:t>
      </w:r>
      <w:r>
        <w:t>7 &amp; 8/8</w:t>
      </w:r>
      <w:r w:rsidR="00E06668">
        <w:t xml:space="preserve"> </w:t>
      </w:r>
      <w:r w:rsidR="009915B2">
        <w:t xml:space="preserve">DAY THREE </w:t>
      </w:r>
      <w:r w:rsidR="00B06E6B">
        <w:t>(</w:t>
      </w:r>
      <w:r w:rsidR="00C735CE">
        <w:t xml:space="preserve">Due: </w:t>
      </w:r>
      <w:r w:rsidR="00B06E6B">
        <w:t>Rub pgs. 5-15)</w:t>
      </w:r>
      <w:r w:rsidR="00BB6F64">
        <w:t xml:space="preserve"> </w:t>
      </w:r>
    </w:p>
    <w:p w14:paraId="1D28407B" w14:textId="77777777" w:rsidR="00E516A1" w:rsidRDefault="00E516A1" w:rsidP="009915B2">
      <w:pPr>
        <w:numPr>
          <w:ilvl w:val="0"/>
          <w:numId w:val="14"/>
        </w:numPr>
      </w:pPr>
      <w:r>
        <w:rPr>
          <w:b/>
        </w:rPr>
        <w:t>READING QUIZ (with notes)</w:t>
      </w:r>
    </w:p>
    <w:p w14:paraId="41997A3E" w14:textId="77777777" w:rsidR="006603E6" w:rsidRDefault="006603E6" w:rsidP="009915B2">
      <w:pPr>
        <w:numPr>
          <w:ilvl w:val="0"/>
          <w:numId w:val="14"/>
        </w:numPr>
      </w:pPr>
      <w:r>
        <w:t>DUE: 5 Vocab Cards (cultural landscape, physiological density, distortion, map scale, situation)</w:t>
      </w:r>
    </w:p>
    <w:p w14:paraId="3C23EB3E" w14:textId="77777777" w:rsidR="006603E6" w:rsidRDefault="006603E6" w:rsidP="006603E6">
      <w:pPr>
        <w:numPr>
          <w:ilvl w:val="1"/>
          <w:numId w:val="14"/>
        </w:numPr>
      </w:pPr>
      <w:r>
        <w:t>Partner Review/Grade (1-5)/5 more (hearth, relative distance, distance decay, GIS, projection) together</w:t>
      </w:r>
    </w:p>
    <w:p w14:paraId="0AD15D6D" w14:textId="77777777" w:rsidR="009915B2" w:rsidRDefault="009915B2" w:rsidP="009915B2">
      <w:pPr>
        <w:numPr>
          <w:ilvl w:val="0"/>
          <w:numId w:val="14"/>
        </w:numPr>
      </w:pPr>
      <w:r>
        <w:t>Global Grid basics</w:t>
      </w:r>
      <w:r w:rsidR="00A8214A">
        <w:t xml:space="preserve"> </w:t>
      </w:r>
    </w:p>
    <w:p w14:paraId="7F17E979" w14:textId="77777777" w:rsidR="009915B2" w:rsidRDefault="009915B2" w:rsidP="009915B2">
      <w:pPr>
        <w:numPr>
          <w:ilvl w:val="0"/>
          <w:numId w:val="14"/>
        </w:numPr>
      </w:pPr>
      <w:r>
        <w:t>Opener: Location questions using book</w:t>
      </w:r>
    </w:p>
    <w:p w14:paraId="4DE5D026" w14:textId="61F9BBFC" w:rsidR="009915B2" w:rsidRDefault="009915B2" w:rsidP="009915B2">
      <w:pPr>
        <w:numPr>
          <w:ilvl w:val="0"/>
          <w:numId w:val="14"/>
        </w:numPr>
      </w:pPr>
      <w:r>
        <w:t>Lecture: Location/Absolute location-time zone activity</w:t>
      </w:r>
      <w:r w:rsidR="00C735CE">
        <w:t>; Projections</w:t>
      </w:r>
      <w:r w:rsidR="00E516A1">
        <w:t xml:space="preserve">; </w:t>
      </w:r>
      <w:r w:rsidR="00E516A1">
        <w:rPr>
          <w:b/>
        </w:rPr>
        <w:t>Site/Situation</w:t>
      </w:r>
      <w:r w:rsidR="00A8214A">
        <w:t xml:space="preserve"> </w:t>
      </w:r>
    </w:p>
    <w:p w14:paraId="5B8EBCBE" w14:textId="77777777" w:rsidR="009915B2" w:rsidRDefault="009915B2" w:rsidP="009915B2">
      <w:pPr>
        <w:numPr>
          <w:ilvl w:val="0"/>
          <w:numId w:val="14"/>
        </w:numPr>
      </w:pPr>
      <w:r>
        <w:t xml:space="preserve">Prisoner’s of Geography </w:t>
      </w:r>
      <w:r w:rsidR="006603E6">
        <w:t>(go over Test Your Knowledge Form)</w:t>
      </w:r>
    </w:p>
    <w:p w14:paraId="38EF6F50" w14:textId="27AD858A" w:rsidR="00DB02CA" w:rsidRPr="00E64857" w:rsidRDefault="00DB02CA" w:rsidP="00DB02CA">
      <w:pPr>
        <w:numPr>
          <w:ilvl w:val="1"/>
          <w:numId w:val="14"/>
        </w:numPr>
      </w:pPr>
      <w:r>
        <w:rPr>
          <w:b/>
        </w:rPr>
        <w:t>ARTICLE is pdf file on the blog!</w:t>
      </w:r>
      <w:r w:rsidR="00E64857">
        <w:rPr>
          <w:b/>
        </w:rPr>
        <w:t xml:space="preserve">  Due: </w:t>
      </w:r>
      <w:r w:rsidR="001018DC">
        <w:rPr>
          <w:b/>
        </w:rPr>
        <w:t>8/15 and 8/16</w:t>
      </w:r>
    </w:p>
    <w:p w14:paraId="00897B15" w14:textId="0C972EE8" w:rsidR="00E64857" w:rsidRPr="00C735CE" w:rsidRDefault="00E64857" w:rsidP="00E64857">
      <w:pPr>
        <w:ind w:left="720"/>
        <w:rPr>
          <w:b/>
        </w:rPr>
      </w:pPr>
      <w:r>
        <w:rPr>
          <w:b/>
        </w:rPr>
        <w:t xml:space="preserve">Homework: </w:t>
      </w:r>
      <w:r w:rsidRPr="00C735CE">
        <w:rPr>
          <w:b/>
        </w:rPr>
        <w:t xml:space="preserve">Read pages </w:t>
      </w:r>
      <w:r>
        <w:rPr>
          <w:b/>
        </w:rPr>
        <w:t>15</w:t>
      </w:r>
      <w:r w:rsidRPr="00C735CE">
        <w:rPr>
          <w:b/>
        </w:rPr>
        <w:t>-1</w:t>
      </w:r>
      <w:r>
        <w:rPr>
          <w:b/>
        </w:rPr>
        <w:t>7</w:t>
      </w:r>
      <w:r w:rsidR="00E81E21">
        <w:rPr>
          <w:b/>
        </w:rPr>
        <w:t xml:space="preserve"> &amp; </w:t>
      </w:r>
      <w:r w:rsidR="00E81E21" w:rsidRPr="00E81E21">
        <w:rPr>
          <w:b/>
        </w:rPr>
        <w:t>20-25</w:t>
      </w:r>
      <w:r w:rsidR="00E81E21">
        <w:rPr>
          <w:b/>
        </w:rPr>
        <w:t xml:space="preserve"> and </w:t>
      </w:r>
      <w:r w:rsidRPr="00E81E21">
        <w:rPr>
          <w:b/>
        </w:rPr>
        <w:t>complete</w:t>
      </w:r>
      <w:r w:rsidRPr="00C735CE">
        <w:rPr>
          <w:b/>
        </w:rPr>
        <w:t xml:space="preserve"> reading log and take notes!!! </w:t>
      </w:r>
    </w:p>
    <w:p w14:paraId="42DAA0F6" w14:textId="45C3E401" w:rsidR="00E64857" w:rsidRDefault="00E64857" w:rsidP="00E64857">
      <w:pPr>
        <w:ind w:left="720"/>
      </w:pPr>
    </w:p>
    <w:p w14:paraId="02EB378F" w14:textId="77777777" w:rsidR="009915B2" w:rsidRDefault="009915B2" w:rsidP="00B5775F"/>
    <w:p w14:paraId="709B8675" w14:textId="15F9FDDF" w:rsidR="000C271A" w:rsidRDefault="00977511" w:rsidP="00B5775F">
      <w:r>
        <w:t>Fri</w:t>
      </w:r>
      <w:r w:rsidR="008E7974">
        <w:t>day</w:t>
      </w:r>
      <w:r w:rsidR="00E81E21">
        <w:t xml:space="preserve"> &amp; Monday</w:t>
      </w:r>
      <w:r w:rsidR="000C271A">
        <w:t xml:space="preserve">, </w:t>
      </w:r>
      <w:r w:rsidR="002F33AE">
        <w:t>8</w:t>
      </w:r>
      <w:r w:rsidR="000C271A">
        <w:t>/</w:t>
      </w:r>
      <w:r>
        <w:t>9 &amp; 8/1</w:t>
      </w:r>
      <w:r w:rsidR="00E81E21">
        <w:t>2</w:t>
      </w:r>
      <w:r w:rsidR="00E06668">
        <w:t xml:space="preserve"> </w:t>
      </w:r>
      <w:r w:rsidR="009915B2">
        <w:t>DAY FOUR</w:t>
      </w:r>
      <w:r w:rsidR="00B60CC8">
        <w:t xml:space="preserve"> (</w:t>
      </w:r>
      <w:r w:rsidR="00E81E21">
        <w:t xml:space="preserve">Due: </w:t>
      </w:r>
      <w:r w:rsidR="00B60CC8">
        <w:t>Rub pgs. 15-17; 20-25)</w:t>
      </w:r>
    </w:p>
    <w:p w14:paraId="784775D8" w14:textId="77777777" w:rsidR="00E516A1" w:rsidRDefault="00E516A1" w:rsidP="006603E6">
      <w:pPr>
        <w:numPr>
          <w:ilvl w:val="0"/>
          <w:numId w:val="12"/>
        </w:numPr>
      </w:pPr>
      <w:r>
        <w:rPr>
          <w:b/>
        </w:rPr>
        <w:t>READING QUIZ (with notes)</w:t>
      </w:r>
    </w:p>
    <w:p w14:paraId="5251B47E" w14:textId="77777777" w:rsidR="00E81E21" w:rsidRDefault="00E81E21" w:rsidP="006603E6">
      <w:pPr>
        <w:numPr>
          <w:ilvl w:val="0"/>
          <w:numId w:val="12"/>
        </w:numPr>
      </w:pPr>
      <w:r>
        <w:t>Opener: Nearpod activity: Projections</w:t>
      </w:r>
    </w:p>
    <w:p w14:paraId="368A17A0" w14:textId="713FAFD6" w:rsidR="009915B2" w:rsidRDefault="009915B2" w:rsidP="009915B2">
      <w:pPr>
        <w:numPr>
          <w:ilvl w:val="0"/>
          <w:numId w:val="12"/>
        </w:numPr>
      </w:pPr>
      <w:r>
        <w:t>Cartography Lecture/Map Projection comparison activity</w:t>
      </w:r>
      <w:r w:rsidR="00E81E21">
        <w:t xml:space="preserve">- </w:t>
      </w:r>
      <w:r>
        <w:t>handouts</w:t>
      </w:r>
      <w:r w:rsidR="00E81E21">
        <w:t xml:space="preserve"> (partners)</w:t>
      </w:r>
    </w:p>
    <w:p w14:paraId="3463C100" w14:textId="0F2F2DC0" w:rsidR="009915B2" w:rsidRDefault="00E516A1" w:rsidP="009915B2">
      <w:pPr>
        <w:numPr>
          <w:ilvl w:val="0"/>
          <w:numId w:val="12"/>
        </w:numPr>
      </w:pPr>
      <w:r>
        <w:t xml:space="preserve">LAPTOPS: </w:t>
      </w:r>
      <w:r w:rsidR="009915B2">
        <w:t xml:space="preserve">Map types: </w:t>
      </w:r>
      <w:proofErr w:type="spellStart"/>
      <w:r w:rsidR="009915B2">
        <w:t>Kuby</w:t>
      </w:r>
      <w:proofErr w:type="spellEnd"/>
      <w:r w:rsidR="009915B2">
        <w:t>, “Part II: Thematic Maps”, (handout with questions)</w:t>
      </w:r>
    </w:p>
    <w:p w14:paraId="6A05A809" w14:textId="75A696D6" w:rsidR="00C50F8E" w:rsidRDefault="00C50F8E" w:rsidP="00C50F8E"/>
    <w:p w14:paraId="12F59365" w14:textId="722442B6" w:rsidR="00E2502F" w:rsidRDefault="00E2502F" w:rsidP="00C50F8E"/>
    <w:p w14:paraId="742022B8" w14:textId="0FE0EE8C" w:rsidR="00E2502F" w:rsidRDefault="00E2502F" w:rsidP="00C50F8E"/>
    <w:p w14:paraId="7FE3EAC7" w14:textId="77777777" w:rsidR="00E2502F" w:rsidRDefault="00E2502F" w:rsidP="00C50F8E"/>
    <w:p w14:paraId="0B5E60A5" w14:textId="11E7ACFC" w:rsidR="00C50F8E" w:rsidRDefault="00977511" w:rsidP="00C50F8E">
      <w:r>
        <w:t>Tues</w:t>
      </w:r>
      <w:r w:rsidR="002F33AE">
        <w:t>d</w:t>
      </w:r>
      <w:r w:rsidR="000C271A">
        <w:t>ay</w:t>
      </w:r>
      <w:r w:rsidR="00E81E21">
        <w:t xml:space="preserve"> &amp; Wednesday</w:t>
      </w:r>
      <w:r w:rsidR="000C271A">
        <w:t xml:space="preserve">, </w:t>
      </w:r>
      <w:r w:rsidR="002F33AE">
        <w:t>8</w:t>
      </w:r>
      <w:r w:rsidR="000C271A">
        <w:t>/</w:t>
      </w:r>
      <w:r>
        <w:t>13 &amp; 8/14</w:t>
      </w:r>
      <w:r w:rsidR="00764167">
        <w:t xml:space="preserve"> </w:t>
      </w:r>
      <w:r w:rsidR="009915B2">
        <w:t xml:space="preserve">DAY FIVE </w:t>
      </w:r>
    </w:p>
    <w:p w14:paraId="545BFE17" w14:textId="6FE49CA5" w:rsidR="009915B2" w:rsidRDefault="009915B2" w:rsidP="009915B2">
      <w:pPr>
        <w:numPr>
          <w:ilvl w:val="0"/>
          <w:numId w:val="7"/>
        </w:numPr>
      </w:pPr>
      <w:r>
        <w:t>Lecture warm-up question: What is the South?</w:t>
      </w:r>
      <w:r w:rsidR="00A55AD7">
        <w:t xml:space="preserve"> Midwest? </w:t>
      </w:r>
      <w:proofErr w:type="gramStart"/>
      <w:r w:rsidR="00A55AD7">
        <w:t>North?-</w:t>
      </w:r>
      <w:proofErr w:type="gramEnd"/>
      <w:r w:rsidR="00A55AD7">
        <w:t xml:space="preserve"> Blank map </w:t>
      </w:r>
    </w:p>
    <w:p w14:paraId="5730168F" w14:textId="3617D675" w:rsidR="009915B2" w:rsidRDefault="00266FFC" w:rsidP="009915B2">
      <w:pPr>
        <w:numPr>
          <w:ilvl w:val="0"/>
          <w:numId w:val="7"/>
        </w:numPr>
      </w:pPr>
      <w:r>
        <w:t>Notes/Lecture</w:t>
      </w:r>
      <w:r w:rsidR="009915B2">
        <w:t>: Place &amp; Region</w:t>
      </w:r>
    </w:p>
    <w:p w14:paraId="6EDDC312" w14:textId="77777777" w:rsidR="00A55AD7" w:rsidRDefault="00A55AD7" w:rsidP="00A55AD7">
      <w:pPr>
        <w:numPr>
          <w:ilvl w:val="0"/>
          <w:numId w:val="7"/>
        </w:numPr>
      </w:pPr>
      <w:r>
        <w:t xml:space="preserve">Chapter 2, Activity 1: Mapping Culture Regions </w:t>
      </w:r>
    </w:p>
    <w:p w14:paraId="4C918672" w14:textId="77777777" w:rsidR="00A55AD7" w:rsidRDefault="00A55AD7" w:rsidP="00A55AD7">
      <w:pPr>
        <w:numPr>
          <w:ilvl w:val="1"/>
          <w:numId w:val="7"/>
        </w:numPr>
      </w:pPr>
      <w:r>
        <w:rPr>
          <w:b/>
        </w:rPr>
        <w:t>Human Geography in Action (link/instructions on blog!)</w:t>
      </w:r>
    </w:p>
    <w:p w14:paraId="05DF9577" w14:textId="77777777" w:rsidR="00A55AD7" w:rsidRDefault="00A55AD7" w:rsidP="00A55AD7">
      <w:pPr>
        <w:numPr>
          <w:ilvl w:val="1"/>
          <w:numId w:val="7"/>
        </w:numPr>
      </w:pPr>
      <w:r>
        <w:t>Email answers (w/map screenshot) to questions (nchsaphuman@gmail.com)</w:t>
      </w:r>
    </w:p>
    <w:p w14:paraId="5A39BBE3" w14:textId="77777777" w:rsidR="00623A97" w:rsidRDefault="00623A97" w:rsidP="000C271A"/>
    <w:p w14:paraId="41C8F396" w14:textId="77777777" w:rsidR="00D336E4" w:rsidRDefault="00D336E4" w:rsidP="000C271A"/>
    <w:p w14:paraId="4F1ABF7D" w14:textId="41811A64" w:rsidR="00623A97" w:rsidRDefault="001018DC" w:rsidP="000C271A">
      <w:r>
        <w:t>Thursday/Friday</w:t>
      </w:r>
      <w:r w:rsidR="000C271A">
        <w:t xml:space="preserve">, </w:t>
      </w:r>
      <w:r w:rsidR="002F33AE">
        <w:t>8</w:t>
      </w:r>
      <w:r w:rsidR="000C271A">
        <w:t>/</w:t>
      </w:r>
      <w:r w:rsidR="00A8214A">
        <w:t>1</w:t>
      </w:r>
      <w:r w:rsidR="00977511">
        <w:t>5 &amp; 8/16</w:t>
      </w:r>
      <w:r w:rsidR="00764167">
        <w:t xml:space="preserve"> </w:t>
      </w:r>
      <w:r w:rsidR="009915B2">
        <w:t xml:space="preserve">DAY SIX </w:t>
      </w:r>
      <w:r w:rsidR="00B60CC8">
        <w:t>(Rub pgs. 25-32</w:t>
      </w:r>
      <w:r w:rsidR="00764167">
        <w:t>)</w:t>
      </w:r>
    </w:p>
    <w:p w14:paraId="3328A28A" w14:textId="77777777" w:rsidR="00E516A1" w:rsidRDefault="00E516A1" w:rsidP="00E516A1">
      <w:pPr>
        <w:numPr>
          <w:ilvl w:val="0"/>
          <w:numId w:val="11"/>
        </w:numPr>
      </w:pPr>
      <w:r>
        <w:rPr>
          <w:b/>
        </w:rPr>
        <w:t>READING QUIZ (with notes)</w:t>
      </w:r>
    </w:p>
    <w:p w14:paraId="365FD003" w14:textId="77777777" w:rsidR="009915B2" w:rsidRDefault="009915B2" w:rsidP="009915B2">
      <w:pPr>
        <w:numPr>
          <w:ilvl w:val="0"/>
          <w:numId w:val="11"/>
        </w:numPr>
      </w:pPr>
      <w:r w:rsidRPr="008C3171">
        <w:rPr>
          <w:b/>
        </w:rPr>
        <w:t xml:space="preserve">DUE: </w:t>
      </w:r>
      <w:proofErr w:type="spellStart"/>
      <w:r w:rsidRPr="008C3171">
        <w:rPr>
          <w:b/>
        </w:rPr>
        <w:t>Prisoner’s</w:t>
      </w:r>
      <w:proofErr w:type="spellEnd"/>
      <w:r w:rsidRPr="008C3171">
        <w:rPr>
          <w:b/>
        </w:rPr>
        <w:t xml:space="preserve"> of Geography Article</w:t>
      </w:r>
      <w:r>
        <w:t xml:space="preserve"> (Test Your Knowledge form)</w:t>
      </w:r>
    </w:p>
    <w:p w14:paraId="0ABBE605" w14:textId="77777777" w:rsidR="009915B2" w:rsidRDefault="009915B2" w:rsidP="009915B2">
      <w:pPr>
        <w:numPr>
          <w:ilvl w:val="0"/>
          <w:numId w:val="11"/>
        </w:numPr>
      </w:pPr>
      <w:r>
        <w:t>Cultural ecology</w:t>
      </w:r>
    </w:p>
    <w:p w14:paraId="11853C04" w14:textId="77777777" w:rsidR="009915B2" w:rsidRDefault="003024C2" w:rsidP="009915B2">
      <w:pPr>
        <w:numPr>
          <w:ilvl w:val="1"/>
          <w:numId w:val="11"/>
        </w:numPr>
      </w:pPr>
      <w:r>
        <w:t xml:space="preserve">NOTES: </w:t>
      </w:r>
      <w:r w:rsidR="009915B2">
        <w:t>Environmental determinism vs. possibilism</w:t>
      </w:r>
    </w:p>
    <w:p w14:paraId="5BB6146C" w14:textId="77777777" w:rsidR="00E516A1" w:rsidRDefault="00E516A1" w:rsidP="00E516A1">
      <w:pPr>
        <w:numPr>
          <w:ilvl w:val="0"/>
          <w:numId w:val="11"/>
        </w:numPr>
      </w:pPr>
      <w:r>
        <w:t>Cultural Ecology examples</w:t>
      </w:r>
    </w:p>
    <w:p w14:paraId="0FD5092A" w14:textId="77777777" w:rsidR="00E516A1" w:rsidRDefault="00E516A1" w:rsidP="00E516A1">
      <w:pPr>
        <w:numPr>
          <w:ilvl w:val="1"/>
          <w:numId w:val="11"/>
        </w:numPr>
      </w:pPr>
      <w:r>
        <w:t>Netherlands, China (3 Gorges Dam), UAE (Dubai)</w:t>
      </w:r>
    </w:p>
    <w:p w14:paraId="6572A147" w14:textId="4483EAB6" w:rsidR="00E516A1" w:rsidRDefault="00E516A1" w:rsidP="00A8214A">
      <w:pPr>
        <w:numPr>
          <w:ilvl w:val="2"/>
          <w:numId w:val="11"/>
        </w:numPr>
      </w:pPr>
      <w:r>
        <w:t>Online resources: video clips, pictures, etc.</w:t>
      </w:r>
    </w:p>
    <w:p w14:paraId="40085389" w14:textId="2D265AC6" w:rsidR="00174662" w:rsidRDefault="00174662" w:rsidP="00174662">
      <w:pPr>
        <w:numPr>
          <w:ilvl w:val="1"/>
          <w:numId w:val="11"/>
        </w:numPr>
      </w:pPr>
      <w:r>
        <w:t xml:space="preserve">Environmental determinism vs. possibilism check point </w:t>
      </w:r>
    </w:p>
    <w:p w14:paraId="13D0149F" w14:textId="26D405E6" w:rsidR="00174662" w:rsidRDefault="00174662" w:rsidP="00174662"/>
    <w:p w14:paraId="72A3D3EC" w14:textId="77777777" w:rsidR="00764167" w:rsidRDefault="00764167" w:rsidP="00764167">
      <w:pPr>
        <w:ind w:left="360"/>
      </w:pPr>
    </w:p>
    <w:p w14:paraId="7946EE82" w14:textId="3FADD34B" w:rsidR="000C271A" w:rsidRDefault="00977511" w:rsidP="000C271A">
      <w:r>
        <w:t>Mond</w:t>
      </w:r>
      <w:r w:rsidR="008E7974">
        <w:t>ay</w:t>
      </w:r>
      <w:r w:rsidR="001018DC">
        <w:t>/Tuesday</w:t>
      </w:r>
      <w:r w:rsidR="000C271A">
        <w:t xml:space="preserve">, </w:t>
      </w:r>
      <w:r w:rsidR="002F33AE">
        <w:t>8</w:t>
      </w:r>
      <w:r w:rsidR="006849C4">
        <w:t>/</w:t>
      </w:r>
      <w:r>
        <w:t>1</w:t>
      </w:r>
      <w:r w:rsidR="001018DC">
        <w:t>9</w:t>
      </w:r>
      <w:r>
        <w:t xml:space="preserve"> &amp; 8/20</w:t>
      </w:r>
      <w:r w:rsidR="008E7974">
        <w:t xml:space="preserve"> </w:t>
      </w:r>
      <w:r w:rsidR="009915B2">
        <w:t xml:space="preserve">DAY SEVEN </w:t>
      </w:r>
      <w:r w:rsidR="00764167">
        <w:t>(Rub pgs. 30-33)</w:t>
      </w:r>
    </w:p>
    <w:p w14:paraId="0CE1803B" w14:textId="77777777" w:rsidR="00E516A1" w:rsidRDefault="00E516A1" w:rsidP="000C271A">
      <w:pPr>
        <w:numPr>
          <w:ilvl w:val="0"/>
          <w:numId w:val="8"/>
        </w:numPr>
      </w:pPr>
      <w:r>
        <w:rPr>
          <w:b/>
        </w:rPr>
        <w:t>READING QUIZ (with notes)</w:t>
      </w:r>
    </w:p>
    <w:p w14:paraId="2A1ADBCB" w14:textId="77777777" w:rsidR="000C271A" w:rsidRDefault="000C271A" w:rsidP="000C271A">
      <w:pPr>
        <w:numPr>
          <w:ilvl w:val="0"/>
          <w:numId w:val="8"/>
        </w:numPr>
      </w:pPr>
      <w:r>
        <w:t>Globalization</w:t>
      </w:r>
    </w:p>
    <w:p w14:paraId="0446B0E0" w14:textId="77777777" w:rsidR="001B271D" w:rsidRDefault="001B271D" w:rsidP="001B271D">
      <w:pPr>
        <w:numPr>
          <w:ilvl w:val="1"/>
          <w:numId w:val="8"/>
        </w:numPr>
      </w:pPr>
      <w:r>
        <w:t xml:space="preserve">Case Study: Big Mac Attack/Big Mac Economic Index </w:t>
      </w:r>
    </w:p>
    <w:p w14:paraId="733866B4" w14:textId="77777777" w:rsidR="000C271A" w:rsidRDefault="000C271A" w:rsidP="000C271A">
      <w:pPr>
        <w:numPr>
          <w:ilvl w:val="0"/>
          <w:numId w:val="8"/>
        </w:numPr>
      </w:pPr>
      <w:r>
        <w:t>Video: Power of Place, “One Earth Many Scales” (Globalization &amp; Revolt Pt2)</w:t>
      </w:r>
    </w:p>
    <w:p w14:paraId="1539AE36" w14:textId="77777777" w:rsidR="00F562B6" w:rsidRDefault="00F562B6" w:rsidP="000C271A">
      <w:pPr>
        <w:numPr>
          <w:ilvl w:val="0"/>
          <w:numId w:val="8"/>
        </w:numPr>
      </w:pPr>
      <w:r>
        <w:t>Map Analysis: Fig 1-17 (pg 132)</w:t>
      </w:r>
    </w:p>
    <w:p w14:paraId="7528195A" w14:textId="77777777" w:rsidR="000C271A" w:rsidRDefault="00764167" w:rsidP="000C271A">
      <w:pPr>
        <w:numPr>
          <w:ilvl w:val="0"/>
          <w:numId w:val="8"/>
        </w:numPr>
      </w:pPr>
      <w:r>
        <w:t>Internet activity: American MNC’s (map out global offices by function)</w:t>
      </w:r>
    </w:p>
    <w:p w14:paraId="0D0B940D" w14:textId="77777777" w:rsidR="00764167" w:rsidRDefault="00764167" w:rsidP="00764167"/>
    <w:p w14:paraId="053B8139" w14:textId="2398627F" w:rsidR="00764167" w:rsidRDefault="001018DC" w:rsidP="00764167">
      <w:r>
        <w:t>Wednesday/Thursday</w:t>
      </w:r>
      <w:r w:rsidR="00764167">
        <w:t xml:space="preserve">, </w:t>
      </w:r>
      <w:r w:rsidR="00977511">
        <w:t>8/21</w:t>
      </w:r>
      <w:r w:rsidR="00241D27">
        <w:t xml:space="preserve"> &amp; 8/</w:t>
      </w:r>
      <w:r w:rsidR="00977511">
        <w:t>22</w:t>
      </w:r>
      <w:r w:rsidR="008E7974">
        <w:t xml:space="preserve"> </w:t>
      </w:r>
      <w:r w:rsidR="009915B2">
        <w:t xml:space="preserve">DAY EIGHT </w:t>
      </w:r>
      <w:r w:rsidR="00764167">
        <w:t>(Rub pgs. 33-40)</w:t>
      </w:r>
      <w:r w:rsidR="00BB6F64">
        <w:t xml:space="preserve"> </w:t>
      </w:r>
    </w:p>
    <w:p w14:paraId="17CB4F14" w14:textId="77777777" w:rsidR="00535E5C" w:rsidRDefault="003024C2" w:rsidP="00764167">
      <w:pPr>
        <w:numPr>
          <w:ilvl w:val="0"/>
          <w:numId w:val="9"/>
        </w:numPr>
        <w:rPr>
          <w:b/>
        </w:rPr>
      </w:pPr>
      <w:r w:rsidRPr="00E516A1">
        <w:rPr>
          <w:b/>
        </w:rPr>
        <w:t>Map Quiz: SW Asia</w:t>
      </w:r>
    </w:p>
    <w:p w14:paraId="7EE9482D" w14:textId="77777777" w:rsidR="003024C2" w:rsidRPr="00E516A1" w:rsidRDefault="00E516A1" w:rsidP="00535E5C">
      <w:pPr>
        <w:ind w:left="720"/>
        <w:rPr>
          <w:b/>
        </w:rPr>
      </w:pPr>
      <w:r>
        <w:rPr>
          <w:b/>
        </w:rPr>
        <w:t xml:space="preserve"> (Use Shepherd software online)</w:t>
      </w:r>
      <w:r w:rsidR="00A307C8">
        <w:rPr>
          <w:b/>
        </w:rPr>
        <w:t xml:space="preserve"> **Directions/link on blog post**</w:t>
      </w:r>
    </w:p>
    <w:p w14:paraId="708B87BC" w14:textId="77777777" w:rsidR="00764167" w:rsidRDefault="00764167" w:rsidP="00764167">
      <w:pPr>
        <w:numPr>
          <w:ilvl w:val="0"/>
          <w:numId w:val="9"/>
        </w:numPr>
      </w:pPr>
      <w:r>
        <w:t>Spatial Distribution and Interaction</w:t>
      </w:r>
    </w:p>
    <w:p w14:paraId="23D0B041" w14:textId="77777777" w:rsidR="00940908" w:rsidRDefault="00940908" w:rsidP="00940908">
      <w:pPr>
        <w:numPr>
          <w:ilvl w:val="1"/>
          <w:numId w:val="9"/>
        </w:numPr>
      </w:pPr>
      <w:r>
        <w:t>density vs. concentration vs. pattern</w:t>
      </w:r>
    </w:p>
    <w:p w14:paraId="02FB5714" w14:textId="77777777" w:rsidR="00940908" w:rsidRDefault="00940908" w:rsidP="00940908">
      <w:pPr>
        <w:numPr>
          <w:ilvl w:val="1"/>
          <w:numId w:val="9"/>
        </w:numPr>
      </w:pPr>
      <w:r>
        <w:t>types of diffusion w/examples (overhead T14)</w:t>
      </w:r>
    </w:p>
    <w:p w14:paraId="0E27B00A" w14:textId="77777777" w:rsidR="003024C2" w:rsidRDefault="003024C2" w:rsidP="001B271D"/>
    <w:p w14:paraId="3D22374F" w14:textId="02D8DCA5" w:rsidR="001B271D" w:rsidRDefault="00977511" w:rsidP="001B271D">
      <w:r>
        <w:t>Fri</w:t>
      </w:r>
      <w:r w:rsidR="008E7974">
        <w:t>day</w:t>
      </w:r>
      <w:r w:rsidR="001018DC">
        <w:t>/Monday</w:t>
      </w:r>
      <w:r w:rsidR="001B271D">
        <w:t xml:space="preserve">, </w:t>
      </w:r>
      <w:r w:rsidR="00A8214A">
        <w:t>8</w:t>
      </w:r>
      <w:r w:rsidR="001B271D">
        <w:t>/</w:t>
      </w:r>
      <w:r w:rsidR="00241D27">
        <w:t>2</w:t>
      </w:r>
      <w:r>
        <w:t>3 &amp; 8/2</w:t>
      </w:r>
      <w:r w:rsidR="001018DC">
        <w:t>6</w:t>
      </w:r>
      <w:r w:rsidR="00A307C8">
        <w:t xml:space="preserve"> </w:t>
      </w:r>
      <w:r w:rsidR="009915B2">
        <w:t>DAY NINE</w:t>
      </w:r>
    </w:p>
    <w:p w14:paraId="19E1B57E" w14:textId="77777777" w:rsidR="006D5177" w:rsidRDefault="006D5177" w:rsidP="003024C2">
      <w:pPr>
        <w:numPr>
          <w:ilvl w:val="0"/>
          <w:numId w:val="15"/>
        </w:numPr>
      </w:pPr>
      <w:r>
        <w:t>Finish any activities/videos from unit</w:t>
      </w:r>
    </w:p>
    <w:p w14:paraId="17C128A5" w14:textId="77777777" w:rsidR="003024C2" w:rsidRDefault="003024C2" w:rsidP="003024C2">
      <w:pPr>
        <w:numPr>
          <w:ilvl w:val="0"/>
          <w:numId w:val="15"/>
        </w:numPr>
      </w:pPr>
      <w:r>
        <w:t>Vocab/Unit Review</w:t>
      </w:r>
    </w:p>
    <w:p w14:paraId="1B23A17B" w14:textId="77777777" w:rsidR="003024C2" w:rsidRDefault="003024C2" w:rsidP="006D5177">
      <w:pPr>
        <w:numPr>
          <w:ilvl w:val="0"/>
          <w:numId w:val="15"/>
        </w:numPr>
      </w:pPr>
      <w:r>
        <w:t>Vo</w:t>
      </w:r>
      <w:r w:rsidR="006D5177">
        <w:t xml:space="preserve">cab Quiz (7 short answer; 6 fill-in-the-blank) </w:t>
      </w:r>
      <w:r w:rsidR="006D5177">
        <w:rPr>
          <w:b/>
        </w:rPr>
        <w:t>NO WORD BANK!</w:t>
      </w:r>
    </w:p>
    <w:p w14:paraId="60061E4C" w14:textId="77777777" w:rsidR="003024C2" w:rsidRDefault="003024C2" w:rsidP="003024C2">
      <w:pPr>
        <w:ind w:left="720"/>
      </w:pPr>
    </w:p>
    <w:p w14:paraId="755C6FFF" w14:textId="7C6B51C0" w:rsidR="003024C2" w:rsidRDefault="001018DC" w:rsidP="003024C2">
      <w:r>
        <w:t>Tuesday/Wednesday</w:t>
      </w:r>
      <w:r w:rsidR="00977511">
        <w:t>, 8/27 &amp; 8/28</w:t>
      </w:r>
      <w:r w:rsidR="00241D27">
        <w:t xml:space="preserve"> DAY TEN</w:t>
      </w:r>
    </w:p>
    <w:p w14:paraId="4A95AE17" w14:textId="77777777" w:rsidR="008C3171" w:rsidRDefault="008C3171" w:rsidP="008C3171">
      <w:pPr>
        <w:numPr>
          <w:ilvl w:val="0"/>
          <w:numId w:val="16"/>
        </w:numPr>
      </w:pPr>
      <w:r>
        <w:t>Review Vocab quiz results</w:t>
      </w:r>
    </w:p>
    <w:p w14:paraId="127233E7" w14:textId="77777777" w:rsidR="008C3171" w:rsidRDefault="008C3171" w:rsidP="008C3171">
      <w:pPr>
        <w:numPr>
          <w:ilvl w:val="0"/>
          <w:numId w:val="16"/>
        </w:numPr>
      </w:pPr>
      <w:r>
        <w:t>Test review strategies for weekend</w:t>
      </w:r>
    </w:p>
    <w:p w14:paraId="447B3FB8" w14:textId="77777777" w:rsidR="008C3171" w:rsidRDefault="008C3171" w:rsidP="008C3171">
      <w:pPr>
        <w:numPr>
          <w:ilvl w:val="0"/>
          <w:numId w:val="16"/>
        </w:numPr>
      </w:pPr>
      <w:r>
        <w:t>500 Questions books (in class only)</w:t>
      </w:r>
    </w:p>
    <w:p w14:paraId="60C29155" w14:textId="77777777" w:rsidR="00A307C8" w:rsidRDefault="00A307C8" w:rsidP="008C3171">
      <w:pPr>
        <w:numPr>
          <w:ilvl w:val="0"/>
          <w:numId w:val="16"/>
        </w:numPr>
      </w:pPr>
      <w:r>
        <w:t>FRQ#1: Cultural Ecology</w:t>
      </w:r>
    </w:p>
    <w:p w14:paraId="44EAFD9C" w14:textId="77777777" w:rsidR="00241D27" w:rsidRDefault="00241D27" w:rsidP="003024C2"/>
    <w:p w14:paraId="44D5F1C5" w14:textId="6C935C6E" w:rsidR="00241D27" w:rsidRDefault="001018DC" w:rsidP="003024C2">
      <w:r>
        <w:t>Thursday</w:t>
      </w:r>
      <w:r w:rsidR="00977511">
        <w:t>, 8/29</w:t>
      </w:r>
      <w:r w:rsidR="00241D27">
        <w:t xml:space="preserve"> A &amp; B – Testing in Leadership AND AP Human Geography!</w:t>
      </w:r>
    </w:p>
    <w:p w14:paraId="4FF5A398" w14:textId="77777777" w:rsidR="003024C2" w:rsidRDefault="003024C2" w:rsidP="001B271D">
      <w:pPr>
        <w:numPr>
          <w:ilvl w:val="0"/>
          <w:numId w:val="10"/>
        </w:numPr>
      </w:pPr>
      <w:r>
        <w:t>Unit Test (50 multiple choice)</w:t>
      </w:r>
    </w:p>
    <w:p w14:paraId="3C22CBE4" w14:textId="77777777" w:rsidR="001B271D" w:rsidRDefault="001B271D" w:rsidP="001B271D">
      <w:pPr>
        <w:numPr>
          <w:ilvl w:val="0"/>
          <w:numId w:val="10"/>
        </w:numPr>
      </w:pPr>
      <w:r>
        <w:t>FRE</w:t>
      </w:r>
      <w:r w:rsidR="003024C2">
        <w:t>#2: Globalization</w:t>
      </w:r>
    </w:p>
    <w:p w14:paraId="44BC6DEA" w14:textId="77777777" w:rsidR="001B271D" w:rsidRDefault="001B271D" w:rsidP="001B271D">
      <w:pPr>
        <w:numPr>
          <w:ilvl w:val="0"/>
          <w:numId w:val="10"/>
        </w:numPr>
      </w:pPr>
      <w:r>
        <w:t>Begin work on Unit Two</w:t>
      </w:r>
      <w:r w:rsidR="00ED2C87">
        <w:t xml:space="preserve"> </w:t>
      </w:r>
      <w:r>
        <w:t>Vocab list</w:t>
      </w:r>
    </w:p>
    <w:p w14:paraId="429E5151" w14:textId="77777777" w:rsidR="001B271D" w:rsidRDefault="003024C2" w:rsidP="001B271D">
      <w:pPr>
        <w:numPr>
          <w:ilvl w:val="0"/>
          <w:numId w:val="10"/>
        </w:numPr>
      </w:pPr>
      <w:r>
        <w:t>Intro Population Video</w:t>
      </w:r>
    </w:p>
    <w:p w14:paraId="4B94D5A5" w14:textId="77777777" w:rsidR="000C271A" w:rsidRPr="00346FA2" w:rsidRDefault="000C271A" w:rsidP="000C271A"/>
    <w:sectPr w:rsidR="000C271A" w:rsidRPr="00346FA2" w:rsidSect="00A11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338"/>
    <w:multiLevelType w:val="hybridMultilevel"/>
    <w:tmpl w:val="19C4E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30"/>
    <w:multiLevelType w:val="hybridMultilevel"/>
    <w:tmpl w:val="83CC9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65084"/>
    <w:multiLevelType w:val="hybridMultilevel"/>
    <w:tmpl w:val="517A1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202EF"/>
    <w:multiLevelType w:val="hybridMultilevel"/>
    <w:tmpl w:val="4664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2110E"/>
    <w:multiLevelType w:val="hybridMultilevel"/>
    <w:tmpl w:val="B2C2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1A9A"/>
    <w:multiLevelType w:val="hybridMultilevel"/>
    <w:tmpl w:val="D3144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01321"/>
    <w:multiLevelType w:val="hybridMultilevel"/>
    <w:tmpl w:val="AC70E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24E9E"/>
    <w:multiLevelType w:val="hybridMultilevel"/>
    <w:tmpl w:val="4AC4B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3BA3"/>
    <w:multiLevelType w:val="hybridMultilevel"/>
    <w:tmpl w:val="61BA9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E4285"/>
    <w:multiLevelType w:val="hybridMultilevel"/>
    <w:tmpl w:val="5E16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707E"/>
    <w:multiLevelType w:val="hybridMultilevel"/>
    <w:tmpl w:val="EE888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A607D"/>
    <w:multiLevelType w:val="hybridMultilevel"/>
    <w:tmpl w:val="C16A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F203C"/>
    <w:multiLevelType w:val="hybridMultilevel"/>
    <w:tmpl w:val="7280F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24D0C"/>
    <w:multiLevelType w:val="hybridMultilevel"/>
    <w:tmpl w:val="8E14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A5F5A"/>
    <w:multiLevelType w:val="hybridMultilevel"/>
    <w:tmpl w:val="6C58F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752A2"/>
    <w:multiLevelType w:val="hybridMultilevel"/>
    <w:tmpl w:val="909E6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2"/>
    <w:rsid w:val="000C271A"/>
    <w:rsid w:val="000D135D"/>
    <w:rsid w:val="001018DC"/>
    <w:rsid w:val="00152B4A"/>
    <w:rsid w:val="00174662"/>
    <w:rsid w:val="00174BC7"/>
    <w:rsid w:val="001778BC"/>
    <w:rsid w:val="001B271D"/>
    <w:rsid w:val="001B6B6B"/>
    <w:rsid w:val="0023005E"/>
    <w:rsid w:val="002402E3"/>
    <w:rsid w:val="00241D27"/>
    <w:rsid w:val="00266FFC"/>
    <w:rsid w:val="002C05E4"/>
    <w:rsid w:val="002F33AE"/>
    <w:rsid w:val="003024C2"/>
    <w:rsid w:val="003053A3"/>
    <w:rsid w:val="00346FA2"/>
    <w:rsid w:val="00442F44"/>
    <w:rsid w:val="004F50A6"/>
    <w:rsid w:val="00527422"/>
    <w:rsid w:val="00535E5C"/>
    <w:rsid w:val="00597A25"/>
    <w:rsid w:val="00623A97"/>
    <w:rsid w:val="006603E6"/>
    <w:rsid w:val="00672A63"/>
    <w:rsid w:val="006849C4"/>
    <w:rsid w:val="006C632B"/>
    <w:rsid w:val="006D5177"/>
    <w:rsid w:val="006F57D9"/>
    <w:rsid w:val="00764167"/>
    <w:rsid w:val="0077759B"/>
    <w:rsid w:val="00825DF3"/>
    <w:rsid w:val="00846464"/>
    <w:rsid w:val="008C3171"/>
    <w:rsid w:val="008E7974"/>
    <w:rsid w:val="008F5AE8"/>
    <w:rsid w:val="00915959"/>
    <w:rsid w:val="00940908"/>
    <w:rsid w:val="0095195F"/>
    <w:rsid w:val="00977511"/>
    <w:rsid w:val="009915B2"/>
    <w:rsid w:val="00994D9D"/>
    <w:rsid w:val="00A101CA"/>
    <w:rsid w:val="00A11A2D"/>
    <w:rsid w:val="00A11D85"/>
    <w:rsid w:val="00A307C8"/>
    <w:rsid w:val="00A55AD7"/>
    <w:rsid w:val="00A8214A"/>
    <w:rsid w:val="00A82967"/>
    <w:rsid w:val="00A919C6"/>
    <w:rsid w:val="00B06E6B"/>
    <w:rsid w:val="00B426D8"/>
    <w:rsid w:val="00B50922"/>
    <w:rsid w:val="00B5775F"/>
    <w:rsid w:val="00B60CC8"/>
    <w:rsid w:val="00BB6F64"/>
    <w:rsid w:val="00C50F8E"/>
    <w:rsid w:val="00C5734C"/>
    <w:rsid w:val="00C735CE"/>
    <w:rsid w:val="00CB4F81"/>
    <w:rsid w:val="00D336E4"/>
    <w:rsid w:val="00D91212"/>
    <w:rsid w:val="00DA444F"/>
    <w:rsid w:val="00DB02CA"/>
    <w:rsid w:val="00DE146F"/>
    <w:rsid w:val="00E06668"/>
    <w:rsid w:val="00E2502F"/>
    <w:rsid w:val="00E516A1"/>
    <w:rsid w:val="00E64857"/>
    <w:rsid w:val="00E81E21"/>
    <w:rsid w:val="00ED2C87"/>
    <w:rsid w:val="00F24090"/>
    <w:rsid w:val="00F35A0B"/>
    <w:rsid w:val="00F40F61"/>
    <w:rsid w:val="00F562B6"/>
    <w:rsid w:val="00F67C02"/>
    <w:rsid w:val="268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ED40C"/>
  <w15:chartTrackingRefBased/>
  <w15:docId w15:val="{61E480F2-560E-4CCC-A025-0BF91B2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CC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94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D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ncoe.mheducation.com/sites/0002222010/student_view0/chapter1/multiple_choice_qu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:subject/>
  <dc:creator>James Auld</dc:creator>
  <cp:keywords/>
  <dc:description/>
  <cp:lastModifiedBy>Emily Hogarth</cp:lastModifiedBy>
  <cp:revision>2</cp:revision>
  <cp:lastPrinted>2019-07-31T17:02:00Z</cp:lastPrinted>
  <dcterms:created xsi:type="dcterms:W3CDTF">2019-08-05T16:02:00Z</dcterms:created>
  <dcterms:modified xsi:type="dcterms:W3CDTF">2019-08-05T16:02:00Z</dcterms:modified>
</cp:coreProperties>
</file>